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C59B" w14:textId="1D62486A" w:rsidR="00391B4C" w:rsidRDefault="00391B4C" w:rsidP="00391B4C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05E90EE1" wp14:editId="70E094A7">
            <wp:simplePos x="0" y="0"/>
            <wp:positionH relativeFrom="margin">
              <wp:align>center</wp:align>
            </wp:positionH>
            <wp:positionV relativeFrom="paragraph">
              <wp:posOffset>-1053891</wp:posOffset>
            </wp:positionV>
            <wp:extent cx="2470150" cy="148209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B1109" w14:textId="08AAD962" w:rsidR="00391B4C" w:rsidRPr="00391B4C" w:rsidRDefault="00391B4C" w:rsidP="00391B4C">
      <w:pPr>
        <w:jc w:val="center"/>
        <w:rPr>
          <w:u w:val="single"/>
        </w:rPr>
      </w:pPr>
      <w:r w:rsidRPr="00391B4C">
        <w:rPr>
          <w:u w:val="single"/>
        </w:rPr>
        <w:t>BREEDING INFORMATION SHEET</w:t>
      </w:r>
    </w:p>
    <w:p w14:paraId="5FA948A8" w14:textId="1E3DBDA6" w:rsidR="00391B4C" w:rsidRDefault="00391B4C" w:rsidP="00391B4C">
      <w:r>
        <w:t xml:space="preserve">Name of Stallion:    </w:t>
      </w:r>
      <w:r w:rsidRPr="00391B4C">
        <w:rPr>
          <w:b/>
          <w:bCs/>
          <w:u w:val="single"/>
        </w:rPr>
        <w:t>Doc Double Deal</w:t>
      </w:r>
      <w:r w:rsidRPr="00391B4C">
        <w:rPr>
          <w:b/>
          <w:bCs/>
          <w:u w:val="single"/>
        </w:rPr>
        <w:t xml:space="preserve"> ‐ 202</w:t>
      </w:r>
      <w:r w:rsidRPr="00391B4C">
        <w:rPr>
          <w:b/>
          <w:bCs/>
          <w:u w:val="single"/>
        </w:rPr>
        <w:t>1</w:t>
      </w:r>
    </w:p>
    <w:p w14:paraId="0DD388D3" w14:textId="0386EE16" w:rsidR="00391B4C" w:rsidRDefault="00391B4C" w:rsidP="00391B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FF2B2" wp14:editId="2E405168">
                <wp:simplePos x="0" y="0"/>
                <wp:positionH relativeFrom="column">
                  <wp:posOffset>1384935</wp:posOffset>
                </wp:positionH>
                <wp:positionV relativeFrom="paragraph">
                  <wp:posOffset>8425</wp:posOffset>
                </wp:positionV>
                <wp:extent cx="232012" cy="150126"/>
                <wp:effectExtent l="0" t="0" r="158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501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95D9D" id="Rectangle 1" o:spid="_x0000_s1026" style="position:absolute;margin-left:109.05pt;margin-top:.65pt;width:18.2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" fillcolor="white [3201]" strokecolor="black [3213]" strokeweight="1pt"/>
            </w:pict>
          </mc:Fallback>
        </mc:AlternateContent>
      </w:r>
      <w:r>
        <w:t xml:space="preserve">Mare Breeding Option:            </w:t>
      </w:r>
      <w:r>
        <w:t>Via A.I(Not currently available)</w:t>
      </w:r>
    </w:p>
    <w:p w14:paraId="0D2ADF45" w14:textId="5F609647" w:rsidR="00391B4C" w:rsidRDefault="00391B4C" w:rsidP="00391B4C">
      <w:r>
        <w:tab/>
      </w:r>
      <w:r>
        <w:tab/>
      </w:r>
      <w:r>
        <w:tab/>
        <w:t xml:space="preserve"> Estimated date of shipment____________________</w:t>
      </w:r>
    </w:p>
    <w:p w14:paraId="3FD59915" w14:textId="639021D7" w:rsidR="00391B4C" w:rsidRDefault="00391B4C" w:rsidP="00391B4C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2DAD" wp14:editId="73250B58">
                <wp:simplePos x="0" y="0"/>
                <wp:positionH relativeFrom="column">
                  <wp:posOffset>1384935</wp:posOffset>
                </wp:positionH>
                <wp:positionV relativeFrom="paragraph">
                  <wp:posOffset>6568</wp:posOffset>
                </wp:positionV>
                <wp:extent cx="232012" cy="150126"/>
                <wp:effectExtent l="0" t="0" r="158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501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37C13" id="Rectangle 2" o:spid="_x0000_s1026" style="position:absolute;margin-left:109.05pt;margin-top:.5pt;width:18.2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" fillcolor="window" strokecolor="windowText" strokeweight="1pt"/>
            </w:pict>
          </mc:Fallback>
        </mc:AlternateContent>
      </w:r>
      <w:r>
        <w:t xml:space="preserve">          Via Live Cover </w:t>
      </w:r>
      <w:r>
        <w:t xml:space="preserve">onsite at </w:t>
      </w:r>
      <w:r>
        <w:t>IMD Quarter Horses</w:t>
      </w:r>
      <w:r>
        <w:t xml:space="preserve">        </w:t>
      </w:r>
    </w:p>
    <w:p w14:paraId="2B6F23C7" w14:textId="74F5D4F3" w:rsidR="00391B4C" w:rsidRPr="00391B4C" w:rsidRDefault="00391B4C" w:rsidP="00391B4C">
      <w:pPr>
        <w:ind w:left="2160"/>
      </w:pPr>
      <w:r>
        <w:t xml:space="preserve"> Estimated date of arrival ______________________</w:t>
      </w:r>
    </w:p>
    <w:p w14:paraId="4C6DE36F" w14:textId="77777777" w:rsidR="00391B4C" w:rsidRDefault="00391B4C" w:rsidP="00391B4C">
      <w:pPr>
        <w:rPr>
          <w:b/>
          <w:bCs/>
          <w:u w:val="single"/>
        </w:rPr>
      </w:pPr>
    </w:p>
    <w:p w14:paraId="12A631C0" w14:textId="18FDF1BD" w:rsidR="00391B4C" w:rsidRPr="00AC33E2" w:rsidRDefault="00391B4C" w:rsidP="00391B4C">
      <w:pPr>
        <w:rPr>
          <w:u w:val="single"/>
        </w:rPr>
      </w:pPr>
      <w:r w:rsidRPr="00391B4C">
        <w:rPr>
          <w:b/>
          <w:bCs/>
          <w:u w:val="single"/>
        </w:rPr>
        <w:t>FEES FOR THIS CONTRACT</w:t>
      </w:r>
      <w:r w:rsidRPr="00391B4C">
        <w:rPr>
          <w:u w:val="single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6936"/>
      </w:tblGrid>
      <w:tr w:rsidR="00AC33E2" w14:paraId="70253BC3" w14:textId="1B7BC65E" w:rsidTr="00AC33E2">
        <w:tc>
          <w:tcPr>
            <w:tcW w:w="1429" w:type="dxa"/>
          </w:tcPr>
          <w:p w14:paraId="124C6FDF" w14:textId="773D485B" w:rsidR="00AC33E2" w:rsidRDefault="00AC33E2" w:rsidP="00391B4C">
            <w:r>
              <w:t>$ 500.00</w:t>
            </w:r>
          </w:p>
        </w:tc>
        <w:tc>
          <w:tcPr>
            <w:tcW w:w="6936" w:type="dxa"/>
          </w:tcPr>
          <w:p w14:paraId="196C7084" w14:textId="7E391569" w:rsidR="00AC33E2" w:rsidRDefault="00AC33E2" w:rsidP="00391B4C">
            <w:r>
              <w:t>Stallion Fee</w:t>
            </w:r>
          </w:p>
        </w:tc>
      </w:tr>
      <w:tr w:rsidR="00AC33E2" w14:paraId="537B50F3" w14:textId="21ACD1C7" w:rsidTr="00AC33E2">
        <w:tc>
          <w:tcPr>
            <w:tcW w:w="1429" w:type="dxa"/>
          </w:tcPr>
          <w:p w14:paraId="5F729070" w14:textId="6EF769A2" w:rsidR="00AC33E2" w:rsidRDefault="00AC33E2" w:rsidP="00391B4C">
            <w:r>
              <w:t>$</w:t>
            </w:r>
          </w:p>
        </w:tc>
        <w:tc>
          <w:tcPr>
            <w:tcW w:w="6936" w:type="dxa"/>
          </w:tcPr>
          <w:p w14:paraId="491C0868" w14:textId="443EC254" w:rsidR="00AC33E2" w:rsidRDefault="00AC33E2" w:rsidP="00391B4C">
            <w:r>
              <w:t>+ $150 - Booking Fee</w:t>
            </w:r>
          </w:p>
        </w:tc>
      </w:tr>
      <w:tr w:rsidR="00AC33E2" w14:paraId="5A8F47A8" w14:textId="3F0744DC" w:rsidTr="00AC33E2">
        <w:tc>
          <w:tcPr>
            <w:tcW w:w="1429" w:type="dxa"/>
          </w:tcPr>
          <w:p w14:paraId="3CDD6BF2" w14:textId="249C5BDF" w:rsidR="00AC33E2" w:rsidRDefault="00AC33E2" w:rsidP="00391B4C">
            <w:r>
              <w:t>$</w:t>
            </w:r>
          </w:p>
        </w:tc>
        <w:tc>
          <w:tcPr>
            <w:tcW w:w="6936" w:type="dxa"/>
          </w:tcPr>
          <w:p w14:paraId="6C5F2C87" w14:textId="77777777" w:rsidR="00AC33E2" w:rsidRDefault="00AC33E2" w:rsidP="00391B4C">
            <w:r>
              <w:t xml:space="preserve">+$10(dry)/$12(wet) Daily Mare Care (please circle) </w:t>
            </w:r>
          </w:p>
          <w:p w14:paraId="1582EB73" w14:textId="44F782CF" w:rsidR="00AC33E2" w:rsidRDefault="00AC33E2" w:rsidP="00391B4C">
            <w:r>
              <w:t>*prepayments are allowed</w:t>
            </w:r>
          </w:p>
        </w:tc>
      </w:tr>
      <w:tr w:rsidR="00AC33E2" w14:paraId="7973F906" w14:textId="5DBD5B83" w:rsidTr="00AC33E2">
        <w:tc>
          <w:tcPr>
            <w:tcW w:w="1429" w:type="dxa"/>
          </w:tcPr>
          <w:p w14:paraId="45BCF0AA" w14:textId="1D7D42C5" w:rsidR="00AC33E2" w:rsidRDefault="00AC33E2" w:rsidP="00391B4C">
            <w:r>
              <w:t>$</w:t>
            </w:r>
          </w:p>
        </w:tc>
        <w:tc>
          <w:tcPr>
            <w:tcW w:w="6936" w:type="dxa"/>
          </w:tcPr>
          <w:p w14:paraId="438E7BC8" w14:textId="0150123D" w:rsidR="00AC33E2" w:rsidRDefault="00AC33E2" w:rsidP="0018253A">
            <w:r>
              <w:t xml:space="preserve">%____ (Multiple Mare or Proven Mare) Discount </w:t>
            </w:r>
          </w:p>
          <w:p w14:paraId="7C699487" w14:textId="7E33928B" w:rsidR="00AC33E2" w:rsidRDefault="00AC33E2" w:rsidP="0018253A">
            <w:r>
              <w:t>*only one applies</w:t>
            </w:r>
          </w:p>
        </w:tc>
      </w:tr>
      <w:tr w:rsidR="00AC33E2" w14:paraId="180C4EF3" w14:textId="12F63069" w:rsidTr="00AC33E2">
        <w:tc>
          <w:tcPr>
            <w:tcW w:w="1429" w:type="dxa"/>
          </w:tcPr>
          <w:p w14:paraId="7125504A" w14:textId="6977415A" w:rsidR="00AC33E2" w:rsidRDefault="00AC33E2" w:rsidP="00391B4C">
            <w:r>
              <w:t>$</w:t>
            </w:r>
          </w:p>
        </w:tc>
        <w:tc>
          <w:tcPr>
            <w:tcW w:w="6936" w:type="dxa"/>
          </w:tcPr>
          <w:p w14:paraId="3F86237D" w14:textId="215A37B9" w:rsidR="00AC33E2" w:rsidRDefault="00AC33E2" w:rsidP="00391B4C">
            <w:r>
              <w:t>Total Due</w:t>
            </w:r>
          </w:p>
        </w:tc>
      </w:tr>
    </w:tbl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435"/>
        <w:gridCol w:w="4680"/>
        <w:gridCol w:w="2250"/>
      </w:tblGrid>
      <w:tr w:rsidR="00AC33E2" w14:paraId="69A81E66" w14:textId="77777777" w:rsidTr="00AC33E2">
        <w:tc>
          <w:tcPr>
            <w:tcW w:w="1435" w:type="dxa"/>
          </w:tcPr>
          <w:p w14:paraId="0FDB1A3A" w14:textId="77777777" w:rsidR="00AC33E2" w:rsidRDefault="00AC33E2" w:rsidP="00AC33E2">
            <w:r>
              <w:t>Amount Paid</w:t>
            </w:r>
          </w:p>
          <w:p w14:paraId="3D3A3087" w14:textId="77777777" w:rsidR="00AC33E2" w:rsidRDefault="00AC33E2" w:rsidP="00AC33E2"/>
          <w:p w14:paraId="52B591C3" w14:textId="3CFD479A" w:rsidR="00AC33E2" w:rsidRDefault="00AC33E2" w:rsidP="00AC33E2">
            <w:r>
              <w:t>$__________</w:t>
            </w:r>
          </w:p>
        </w:tc>
        <w:tc>
          <w:tcPr>
            <w:tcW w:w="4680" w:type="dxa"/>
          </w:tcPr>
          <w:p w14:paraId="5CB4C529" w14:textId="3EEAD7A4" w:rsidR="00AC33E2" w:rsidRDefault="00AC33E2" w:rsidP="00AC33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25F82A6" wp14:editId="2C7ACF9F">
                      <wp:simplePos x="0" y="0"/>
                      <wp:positionH relativeFrom="column">
                        <wp:posOffset>-13989</wp:posOffset>
                      </wp:positionH>
                      <wp:positionV relativeFrom="paragraph">
                        <wp:posOffset>128469</wp:posOffset>
                      </wp:positionV>
                      <wp:extent cx="293427" cy="238836"/>
                      <wp:effectExtent l="0" t="0" r="11430" b="27940"/>
                      <wp:wrapTight wrapText="bothSides">
                        <wp:wrapPolygon edited="0">
                          <wp:start x="0" y="0"/>
                          <wp:lineTo x="0" y="22404"/>
                          <wp:lineTo x="21039" y="22404"/>
                          <wp:lineTo x="21039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427" cy="23883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13ACF" id="Rectangle 4" o:spid="_x0000_s1026" style="position:absolute;margin-left:-1.1pt;margin-top:10.1pt;width:23.1pt;height:18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t>Check Enclosed   _________</w:t>
            </w:r>
          </w:p>
          <w:p w14:paraId="1DFCAD8F" w14:textId="77777777" w:rsidR="00AC33E2" w:rsidRDefault="00AC33E2" w:rsidP="00AC33E2">
            <w:r>
              <w:t xml:space="preserve">Check </w:t>
            </w:r>
            <w:proofErr w:type="gramStart"/>
            <w:r>
              <w:t>Number  _</w:t>
            </w:r>
            <w:proofErr w:type="gramEnd"/>
            <w:r>
              <w:t>_________</w:t>
            </w:r>
          </w:p>
          <w:p w14:paraId="1AA5C53A" w14:textId="019AFD80" w:rsidR="00AC33E2" w:rsidRDefault="00AC33E2" w:rsidP="00AC33E2">
            <w:r>
              <w:t>Check Received __________</w:t>
            </w:r>
          </w:p>
        </w:tc>
        <w:tc>
          <w:tcPr>
            <w:tcW w:w="2250" w:type="dxa"/>
          </w:tcPr>
          <w:p w14:paraId="7E2A3D7E" w14:textId="6D6AB365" w:rsidR="00AC33E2" w:rsidRDefault="00AC33E2" w:rsidP="00AC33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1712A7F" wp14:editId="70615700">
                      <wp:simplePos x="0" y="0"/>
                      <wp:positionH relativeFrom="column">
                        <wp:posOffset>-10634</wp:posOffset>
                      </wp:positionH>
                      <wp:positionV relativeFrom="paragraph">
                        <wp:posOffset>47625</wp:posOffset>
                      </wp:positionV>
                      <wp:extent cx="238836" cy="129653"/>
                      <wp:effectExtent l="0" t="0" r="27940" b="22860"/>
                      <wp:wrapTight wrapText="bothSides">
                        <wp:wrapPolygon edited="0">
                          <wp:start x="0" y="0"/>
                          <wp:lineTo x="0" y="22235"/>
                          <wp:lineTo x="22404" y="22235"/>
                          <wp:lineTo x="22404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836" cy="129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7F990" id="Rectangle 5" o:spid="_x0000_s1026" style="position:absolute;margin-left:-.85pt;margin-top:3.75pt;width:18.8pt;height:10.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xlXAIAAAkFAAAOAAAAZHJzL2Uyb0RvYy54bWysVE1v2zAMvQ/YfxB0Xx2nT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t>Facebook Pay</w:t>
            </w:r>
          </w:p>
          <w:p w14:paraId="2628FE16" w14:textId="3A56D970" w:rsidR="00AC33E2" w:rsidRDefault="00AC33E2" w:rsidP="00AC33E2"/>
          <w:p w14:paraId="648BFE50" w14:textId="30E0677E" w:rsidR="00AC33E2" w:rsidRDefault="00AC33E2" w:rsidP="00AC33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73FAA3F" wp14:editId="5DC0FF4B">
                      <wp:simplePos x="0" y="0"/>
                      <wp:positionH relativeFrom="column">
                        <wp:posOffset>-10634</wp:posOffset>
                      </wp:positionH>
                      <wp:positionV relativeFrom="paragraph">
                        <wp:posOffset>23599</wp:posOffset>
                      </wp:positionV>
                      <wp:extent cx="238760" cy="129540"/>
                      <wp:effectExtent l="0" t="0" r="27940" b="22860"/>
                      <wp:wrapTight wrapText="bothSides">
                        <wp:wrapPolygon edited="0">
                          <wp:start x="0" y="0"/>
                          <wp:lineTo x="0" y="22235"/>
                          <wp:lineTo x="22404" y="22235"/>
                          <wp:lineTo x="22404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1295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7C0DA" id="Rectangle 6" o:spid="_x0000_s1026" style="position:absolute;margin-left:-.85pt;margin-top:1.85pt;width:18.8pt;height:10.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t>Venmo</w:t>
            </w:r>
          </w:p>
        </w:tc>
      </w:tr>
    </w:tbl>
    <w:p w14:paraId="6B680E91" w14:textId="77777777" w:rsidR="00AC33E2" w:rsidRDefault="00391B4C" w:rsidP="00391B4C">
      <w:r>
        <w:t xml:space="preserve">               </w:t>
      </w:r>
    </w:p>
    <w:p w14:paraId="34211F90" w14:textId="77777777" w:rsidR="00AC33E2" w:rsidRDefault="00AC33E2" w:rsidP="00391B4C"/>
    <w:p w14:paraId="49047B56" w14:textId="77777777" w:rsidR="00391B4C" w:rsidRDefault="00391B4C" w:rsidP="00391B4C">
      <w:r>
        <w:t>**Fees must clear the bank or Pay Pal before we are able to ship.</w:t>
      </w:r>
    </w:p>
    <w:p w14:paraId="62E2AEAF" w14:textId="77777777" w:rsidR="00AC33E2" w:rsidRDefault="00AC33E2" w:rsidP="00391B4C">
      <w:pPr>
        <w:rPr>
          <w:b/>
          <w:bCs/>
          <w:u w:val="single"/>
        </w:rPr>
      </w:pPr>
    </w:p>
    <w:p w14:paraId="1C3C475E" w14:textId="500ECD31" w:rsidR="00391B4C" w:rsidRPr="00AC33E2" w:rsidRDefault="00391B4C" w:rsidP="00391B4C">
      <w:pPr>
        <w:rPr>
          <w:b/>
          <w:bCs/>
          <w:u w:val="single"/>
        </w:rPr>
      </w:pPr>
      <w:r w:rsidRPr="00AC33E2">
        <w:rPr>
          <w:b/>
          <w:bCs/>
          <w:u w:val="single"/>
        </w:rPr>
        <w:t>MARE INFORMATION</w:t>
      </w:r>
    </w:p>
    <w:p w14:paraId="4F8AAA94" w14:textId="0A5A8233" w:rsidR="00391B4C" w:rsidRDefault="00391B4C" w:rsidP="00391B4C">
      <w:r>
        <w:t>Mare Name</w:t>
      </w:r>
      <w:r w:rsidR="00AC33E2">
        <w:t xml:space="preserve">: </w:t>
      </w:r>
      <w:r>
        <w:t xml:space="preserve"> _______________________________________________________________</w:t>
      </w:r>
    </w:p>
    <w:p w14:paraId="15BED569" w14:textId="51E2BCFB" w:rsidR="00391B4C" w:rsidRDefault="00391B4C" w:rsidP="00391B4C">
      <w:r>
        <w:t xml:space="preserve">Registration </w:t>
      </w:r>
      <w:r w:rsidR="00AC33E2">
        <w:t xml:space="preserve"># </w:t>
      </w:r>
      <w:r>
        <w:t xml:space="preserve"> __________________________AQHA __________  APHA___________  </w:t>
      </w:r>
      <w:proofErr w:type="spellStart"/>
      <w:r>
        <w:t>ApHC</w:t>
      </w:r>
      <w:proofErr w:type="spellEnd"/>
      <w:r>
        <w:t xml:space="preserve"> _________</w:t>
      </w:r>
    </w:p>
    <w:p w14:paraId="550DCCA6" w14:textId="3BF4A073" w:rsidR="00391B4C" w:rsidRDefault="00391B4C" w:rsidP="00391B4C">
      <w:r>
        <w:t xml:space="preserve">Mare Owner/Lessee </w:t>
      </w:r>
      <w:r w:rsidR="00AC33E2">
        <w:t>:</w:t>
      </w:r>
      <w:r>
        <w:t>___________________________________________________</w:t>
      </w:r>
    </w:p>
    <w:p w14:paraId="0D70DC4B" w14:textId="6238ACD5" w:rsidR="00391B4C" w:rsidRDefault="00391B4C" w:rsidP="00391B4C">
      <w:r>
        <w:t xml:space="preserve">Age of </w:t>
      </w:r>
      <w:r w:rsidR="00CF4C74">
        <w:t>mare: _</w:t>
      </w:r>
      <w:r>
        <w:t>___________________________</w:t>
      </w:r>
    </w:p>
    <w:p w14:paraId="3DBFD082" w14:textId="0CC6F8FD" w:rsidR="00391B4C" w:rsidRDefault="00CF4C74" w:rsidP="00391B4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01626" wp14:editId="6FFDAE95">
                <wp:simplePos x="0" y="0"/>
                <wp:positionH relativeFrom="column">
                  <wp:posOffset>1144940</wp:posOffset>
                </wp:positionH>
                <wp:positionV relativeFrom="paragraph">
                  <wp:posOffset>39988</wp:posOffset>
                </wp:positionV>
                <wp:extent cx="238836" cy="129653"/>
                <wp:effectExtent l="0" t="0" r="279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29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17B50" id="Rectangle 7" o:spid="_x0000_s1026" style="position:absolute;margin-left:90.15pt;margin-top:3.15pt;width:18.8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wkXwIAABAFAAAOAAAAZHJzL2Uyb0RvYy54bWysVE1v2zAMvQ/YfxB0Xx2n30GcImjRYUDR&#10;Fm2HnlVZSoxJokYpcbJfP0p2nKILdhh2kUXxkRSfHzW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93768" wp14:editId="38F7AB10">
                <wp:simplePos x="0" y="0"/>
                <wp:positionH relativeFrom="column">
                  <wp:posOffset>1902409</wp:posOffset>
                </wp:positionH>
                <wp:positionV relativeFrom="paragraph">
                  <wp:posOffset>23495</wp:posOffset>
                </wp:positionV>
                <wp:extent cx="238836" cy="129653"/>
                <wp:effectExtent l="0" t="0" r="279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29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936DD" id="Rectangle 8" o:spid="_x0000_s1026" style="position:absolute;margin-left:149.8pt;margin-top:1.85pt;width:18.8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15AD5" wp14:editId="35C2BEC2">
                <wp:simplePos x="0" y="0"/>
                <wp:positionH relativeFrom="column">
                  <wp:posOffset>2561968</wp:posOffset>
                </wp:positionH>
                <wp:positionV relativeFrom="paragraph">
                  <wp:posOffset>24079</wp:posOffset>
                </wp:positionV>
                <wp:extent cx="238836" cy="129653"/>
                <wp:effectExtent l="0" t="0" r="279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29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4F351" id="Rectangle 9" o:spid="_x0000_s1026" style="position:absolute;margin-left:201.75pt;margin-top:1.9pt;width:18.8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391B4C" w:rsidRPr="00AC33E2">
        <w:rPr>
          <w:b/>
          <w:bCs/>
        </w:rPr>
        <w:t>Mare Status</w:t>
      </w:r>
      <w:r w:rsidR="00391B4C">
        <w:t xml:space="preserve">                      Maiden          Open           </w:t>
      </w:r>
      <w:proofErr w:type="gramStart"/>
      <w:r w:rsidR="00391B4C">
        <w:t>In</w:t>
      </w:r>
      <w:proofErr w:type="gramEnd"/>
      <w:r w:rsidR="00391B4C">
        <w:t xml:space="preserve"> Foal – Due Date _____________________     </w:t>
      </w:r>
    </w:p>
    <w:p w14:paraId="02AEEBF7" w14:textId="7870425A" w:rsidR="00391B4C" w:rsidRDefault="00391B4C" w:rsidP="00391B4C">
      <w:r>
        <w:t xml:space="preserve">Last Year </w:t>
      </w:r>
      <w:r w:rsidR="00CF4C74">
        <w:t>Foaled:</w:t>
      </w:r>
      <w:r>
        <w:t xml:space="preserve"> _____________________________________________</w:t>
      </w:r>
    </w:p>
    <w:p w14:paraId="0B9F02F4" w14:textId="24303328" w:rsidR="00391B4C" w:rsidRDefault="00391B4C" w:rsidP="00391B4C">
      <w:r>
        <w:t>Color Markers (If known)</w:t>
      </w:r>
      <w:r w:rsidR="00CF4C74">
        <w:t xml:space="preserve">: </w:t>
      </w:r>
      <w:r>
        <w:t>___________________________________________</w:t>
      </w:r>
    </w:p>
    <w:p w14:paraId="37DD8498" w14:textId="77777777" w:rsidR="00CF4C74" w:rsidRDefault="00CF4C74" w:rsidP="00391B4C">
      <w:pPr>
        <w:rPr>
          <w:b/>
          <w:bCs/>
          <w:u w:val="single"/>
        </w:rPr>
      </w:pPr>
    </w:p>
    <w:p w14:paraId="6E41022A" w14:textId="3D4915FE" w:rsidR="00391B4C" w:rsidRPr="00CF4C74" w:rsidRDefault="00391B4C" w:rsidP="00391B4C">
      <w:pPr>
        <w:rPr>
          <w:b/>
          <w:bCs/>
          <w:u w:val="single"/>
        </w:rPr>
      </w:pPr>
      <w:r w:rsidRPr="00CF4C74">
        <w:rPr>
          <w:b/>
          <w:bCs/>
          <w:u w:val="single"/>
        </w:rPr>
        <w:t>MARE OWNER/LESSEE INFORMATION</w:t>
      </w:r>
    </w:p>
    <w:p w14:paraId="4EFCE694" w14:textId="596D9379" w:rsidR="00391B4C" w:rsidRDefault="00391B4C" w:rsidP="00391B4C">
      <w:r>
        <w:t>Name</w:t>
      </w:r>
      <w:r w:rsidR="00CF4C74">
        <w:t>:</w:t>
      </w:r>
      <w:r>
        <w:t xml:space="preserve"> ____________________________________________________________________</w:t>
      </w:r>
    </w:p>
    <w:p w14:paraId="5726AAE2" w14:textId="751F278B" w:rsidR="00391B4C" w:rsidRDefault="00391B4C" w:rsidP="00391B4C">
      <w:r>
        <w:lastRenderedPageBreak/>
        <w:t xml:space="preserve">Address </w:t>
      </w:r>
      <w:r w:rsidR="00CF4C74">
        <w:t>:</w:t>
      </w:r>
      <w:r>
        <w:t xml:space="preserve">  ______________________________________________________________________</w:t>
      </w:r>
    </w:p>
    <w:p w14:paraId="01768842" w14:textId="7C73A85C" w:rsidR="00391B4C" w:rsidRDefault="00391B4C" w:rsidP="00391B4C">
      <w:r>
        <w:t>City, State, Zip</w:t>
      </w:r>
      <w:r w:rsidR="00CF4C74">
        <w:t>:</w:t>
      </w:r>
      <w:r>
        <w:t xml:space="preserve"> ___________________________________________________________________</w:t>
      </w:r>
    </w:p>
    <w:p w14:paraId="3B55EB86" w14:textId="6AD79615" w:rsidR="00391B4C" w:rsidRDefault="00391B4C" w:rsidP="00391B4C">
      <w:r>
        <w:t xml:space="preserve">Home Phone # </w:t>
      </w:r>
      <w:r w:rsidR="00CF4C74">
        <w:t>:</w:t>
      </w:r>
      <w:r>
        <w:t xml:space="preserve">____________________Cell Phone # </w:t>
      </w:r>
      <w:r w:rsidR="00CF4C74">
        <w:t>:</w:t>
      </w:r>
      <w:r>
        <w:t xml:space="preserve">__________________ Email </w:t>
      </w:r>
      <w:r w:rsidR="00CF4C74">
        <w:t>:</w:t>
      </w:r>
      <w:r>
        <w:t>_________________</w:t>
      </w:r>
    </w:p>
    <w:p w14:paraId="52E22DDC" w14:textId="77777777" w:rsidR="00CF4C74" w:rsidRDefault="00CF4C74" w:rsidP="00391B4C">
      <w:pPr>
        <w:rPr>
          <w:b/>
          <w:bCs/>
          <w:u w:val="single"/>
        </w:rPr>
      </w:pPr>
    </w:p>
    <w:p w14:paraId="6C072A37" w14:textId="77777777" w:rsidR="00CF4C74" w:rsidRDefault="00391B4C" w:rsidP="00391B4C">
      <w:pPr>
        <w:rPr>
          <w:b/>
          <w:bCs/>
          <w:u w:val="single"/>
        </w:rPr>
      </w:pPr>
      <w:r w:rsidRPr="00CF4C74">
        <w:rPr>
          <w:b/>
          <w:bCs/>
          <w:u w:val="single"/>
        </w:rPr>
        <w:t>On</w:t>
      </w:r>
      <w:r w:rsidR="00CF4C74" w:rsidRPr="00CF4C74">
        <w:rPr>
          <w:b/>
          <w:bCs/>
          <w:u w:val="single"/>
        </w:rPr>
        <w:t>-</w:t>
      </w:r>
      <w:r w:rsidRPr="00CF4C74">
        <w:rPr>
          <w:b/>
          <w:bCs/>
          <w:u w:val="single"/>
        </w:rPr>
        <w:t xml:space="preserve">Farm </w:t>
      </w:r>
      <w:r w:rsidR="00CF4C74">
        <w:rPr>
          <w:b/>
          <w:bCs/>
          <w:u w:val="single"/>
        </w:rPr>
        <w:t>M</w:t>
      </w:r>
      <w:r w:rsidRPr="00CF4C74">
        <w:rPr>
          <w:b/>
          <w:bCs/>
          <w:u w:val="single"/>
        </w:rPr>
        <w:t>ares</w:t>
      </w:r>
    </w:p>
    <w:p w14:paraId="3F764F25" w14:textId="17325BB1" w:rsidR="00391B4C" w:rsidRPr="00CF4C74" w:rsidRDefault="00391B4C" w:rsidP="00391B4C">
      <w:pPr>
        <w:rPr>
          <w:b/>
          <w:bCs/>
          <w:u w:val="single"/>
        </w:rPr>
      </w:pPr>
      <w:r>
        <w:t xml:space="preserve">Any problems getting this mare in foal  i.e. infections, prolonged estrus, </w:t>
      </w:r>
      <w:proofErr w:type="spellStart"/>
      <w:r>
        <w:t>etc</w:t>
      </w:r>
      <w:proofErr w:type="spellEnd"/>
      <w:r w:rsidR="00CF4C74">
        <w:t xml:space="preserve"> </w:t>
      </w:r>
      <w:r>
        <w:t>_______________________</w:t>
      </w:r>
      <w:r w:rsidR="00CF4C74">
        <w:t xml:space="preserve"> </w:t>
      </w:r>
      <w:r>
        <w:t>__________________________________________________________________________________</w:t>
      </w:r>
      <w:r w:rsidR="00CF4C74">
        <w:t xml:space="preserve">___ </w:t>
      </w:r>
    </w:p>
    <w:p w14:paraId="13CF6983" w14:textId="77777777" w:rsidR="00CF4C74" w:rsidRDefault="00CF4C74" w:rsidP="00391B4C"/>
    <w:p w14:paraId="38C70985" w14:textId="477D2A58" w:rsidR="00391B4C" w:rsidRDefault="00CF4C74" w:rsidP="00391B4C">
      <w:r>
        <w:t>**</w:t>
      </w:r>
      <w:r w:rsidR="00391B4C">
        <w:t xml:space="preserve">To keep your mare as comfortable as possible, please answer the following questions:   </w:t>
      </w:r>
    </w:p>
    <w:p w14:paraId="46C50D4E" w14:textId="2370FE9E" w:rsidR="00391B4C" w:rsidRDefault="00391B4C" w:rsidP="00391B4C">
      <w:r>
        <w:t xml:space="preserve">Does your mare </w:t>
      </w:r>
      <w:r w:rsidR="00C33522">
        <w:t>tie: _</w:t>
      </w:r>
      <w:r>
        <w:t>____________________________</w:t>
      </w:r>
    </w:p>
    <w:p w14:paraId="109C48F3" w14:textId="2E3F6CE4" w:rsidR="00391B4C" w:rsidRDefault="00391B4C" w:rsidP="00391B4C">
      <w:r>
        <w:t xml:space="preserve">Is she allergic to fly spray </w:t>
      </w:r>
      <w:r w:rsidR="00CF4C74">
        <w:t>:</w:t>
      </w:r>
      <w:r>
        <w:t>____________________________________________________</w:t>
      </w:r>
    </w:p>
    <w:p w14:paraId="68DE5DC9" w14:textId="2C0D1DD1" w:rsidR="00391B4C" w:rsidRDefault="00391B4C" w:rsidP="00391B4C">
      <w:r>
        <w:t xml:space="preserve">Anything else we should know about your mare in order to ensure a comfortable stay at </w:t>
      </w:r>
      <w:r w:rsidR="00CF4C74">
        <w:t>IMD Quarter Horses</w:t>
      </w:r>
      <w:r>
        <w:t>?</w:t>
      </w:r>
      <w:r w:rsidR="00CF4C74">
        <w:t xml:space="preserve"> </w:t>
      </w:r>
      <w:r>
        <w:t>________________________________________________________________________</w:t>
      </w:r>
      <w:r w:rsidR="00CF4C74">
        <w:t xml:space="preserve">_____ </w:t>
      </w:r>
    </w:p>
    <w:p w14:paraId="5BB35176" w14:textId="10BF47E7" w:rsidR="00391B4C" w:rsidRDefault="00391B4C" w:rsidP="00CF4C74">
      <w:r w:rsidRPr="00CF4C74">
        <w:rPr>
          <w:b/>
          <w:bCs/>
        </w:rPr>
        <w:t>On Farm Breeding Reminder</w:t>
      </w:r>
      <w:r>
        <w:t>:  Please set up an arrival date in advance.  Stud fee must be paid in full.  In addition,</w:t>
      </w:r>
      <w:r w:rsidR="00CF4C74">
        <w:t xml:space="preserve"> </w:t>
      </w:r>
      <w:r>
        <w:t xml:space="preserve">please prepay towards the mare care.  Draft horses add $2/day towards mare care.  </w:t>
      </w:r>
      <w:r w:rsidR="00CF4C74">
        <w:t>Pregnancy ultrasound will be covered by Mare Owner/Lessee, vet will need your information on file.</w:t>
      </w:r>
    </w:p>
    <w:p w14:paraId="59EEA936" w14:textId="77777777" w:rsidR="00CF4C74" w:rsidRDefault="00CF4C74" w:rsidP="00391B4C">
      <w:pPr>
        <w:rPr>
          <w:b/>
          <w:bCs/>
        </w:rPr>
      </w:pPr>
    </w:p>
    <w:p w14:paraId="58A854C4" w14:textId="1FF0E4E4" w:rsidR="00391B4C" w:rsidRPr="00CF4C74" w:rsidRDefault="00391B4C" w:rsidP="00391B4C">
      <w:pPr>
        <w:rPr>
          <w:b/>
          <w:bCs/>
        </w:rPr>
      </w:pPr>
      <w:r w:rsidRPr="00CF4C74">
        <w:rPr>
          <w:b/>
          <w:bCs/>
        </w:rPr>
        <w:t xml:space="preserve">Checklist </w:t>
      </w:r>
      <w:r w:rsidR="00C33522" w:rsidRPr="00CF4C74">
        <w:rPr>
          <w:b/>
          <w:bCs/>
        </w:rPr>
        <w:t>of</w:t>
      </w:r>
      <w:r w:rsidRPr="00CF4C74">
        <w:rPr>
          <w:b/>
          <w:bCs/>
        </w:rPr>
        <w:t xml:space="preserve"> Forms Needed &amp; More      </w:t>
      </w:r>
    </w:p>
    <w:p w14:paraId="3BD68253" w14:textId="150E59EB" w:rsidR="00C33522" w:rsidRDefault="00C33522" w:rsidP="00391B4C">
      <w:pPr>
        <w:pStyle w:val="ListParagraph"/>
        <w:numPr>
          <w:ilvl w:val="0"/>
          <w:numId w:val="2"/>
        </w:numPr>
      </w:pPr>
      <w:r>
        <w:t>IMD Quarter Horses</w:t>
      </w:r>
      <w:r w:rsidR="00391B4C">
        <w:t xml:space="preserve"> Breeding Information Sheet </w:t>
      </w:r>
    </w:p>
    <w:p w14:paraId="1C43119A" w14:textId="4E1EF79E" w:rsidR="00CF4C74" w:rsidRDefault="00C33522" w:rsidP="00391B4C">
      <w:pPr>
        <w:pStyle w:val="ListParagraph"/>
        <w:numPr>
          <w:ilvl w:val="0"/>
          <w:numId w:val="2"/>
        </w:numPr>
      </w:pPr>
      <w:r>
        <w:t>IMD Quarter Horses</w:t>
      </w:r>
      <w:r w:rsidR="00391B4C">
        <w:t xml:space="preserve"> Breeding Contract Sheet</w:t>
      </w:r>
    </w:p>
    <w:p w14:paraId="31C9B05E" w14:textId="2AA5FE11" w:rsidR="00CF4C74" w:rsidRDefault="00391B4C" w:rsidP="00391B4C">
      <w:pPr>
        <w:pStyle w:val="ListParagraph"/>
        <w:numPr>
          <w:ilvl w:val="0"/>
          <w:numId w:val="2"/>
        </w:numPr>
      </w:pPr>
      <w:r>
        <w:t xml:space="preserve">Stallion Breeding fee </w:t>
      </w:r>
      <w:r w:rsidR="00C33522">
        <w:t>and Booking Fee</w:t>
      </w:r>
    </w:p>
    <w:p w14:paraId="1BBDC5EF" w14:textId="13AF77AA" w:rsidR="00CF4C74" w:rsidRDefault="00C33522" w:rsidP="00391B4C">
      <w:pPr>
        <w:pStyle w:val="ListParagraph"/>
        <w:numPr>
          <w:ilvl w:val="0"/>
          <w:numId w:val="2"/>
        </w:numPr>
      </w:pPr>
      <w:r>
        <w:t>Prepayment Towards Mare Care</w:t>
      </w:r>
    </w:p>
    <w:p w14:paraId="0FD899F6" w14:textId="77777777" w:rsidR="00CF4C74" w:rsidRDefault="00391B4C" w:rsidP="00391B4C">
      <w:pPr>
        <w:pStyle w:val="ListParagraph"/>
        <w:numPr>
          <w:ilvl w:val="0"/>
          <w:numId w:val="2"/>
        </w:numPr>
      </w:pPr>
      <w:r>
        <w:t>Copy of Mare’s Papers Copy of Coggins &amp; Vaccine record</w:t>
      </w:r>
    </w:p>
    <w:p w14:paraId="7F34D316" w14:textId="555DF04D" w:rsidR="00391B4C" w:rsidRDefault="00391B4C" w:rsidP="00391B4C">
      <w:pPr>
        <w:pStyle w:val="ListParagraph"/>
        <w:numPr>
          <w:ilvl w:val="0"/>
          <w:numId w:val="2"/>
        </w:numPr>
      </w:pPr>
      <w:r>
        <w:t>De‐worm your mare within 1 week of coming</w:t>
      </w:r>
    </w:p>
    <w:p w14:paraId="7805C5DD" w14:textId="77777777" w:rsidR="00CF4C74" w:rsidRDefault="00CF4C74" w:rsidP="00391B4C"/>
    <w:p w14:paraId="4E7532E9" w14:textId="77777777" w:rsidR="00CF4C74" w:rsidRDefault="00CF4C74" w:rsidP="00391B4C"/>
    <w:p w14:paraId="28930242" w14:textId="74EBF172" w:rsidR="00391B4C" w:rsidRDefault="00391B4C" w:rsidP="00391B4C">
      <w:r>
        <w:t>Name of Owner</w:t>
      </w:r>
      <w:r w:rsidR="00CF4C74">
        <w:t>:</w:t>
      </w:r>
      <w:r>
        <w:t>__________________________</w:t>
      </w:r>
      <w:r w:rsidR="00CF4C74">
        <w:t>__________________________</w:t>
      </w:r>
      <w:r>
        <w:t>Date</w:t>
      </w:r>
      <w:r w:rsidR="00CF4C74">
        <w:t>:</w:t>
      </w:r>
      <w:r>
        <w:t>_______________</w:t>
      </w:r>
    </w:p>
    <w:p w14:paraId="2ACA5CD8" w14:textId="56C146D9" w:rsidR="00391B4C" w:rsidRDefault="00CF4C74" w:rsidP="00391B4C">
      <w:r>
        <w:t>Signature: _</w:t>
      </w:r>
      <w:r w:rsidR="00391B4C">
        <w:t>________________________________________________</w:t>
      </w:r>
    </w:p>
    <w:p w14:paraId="6C016366" w14:textId="3BF1E3B3" w:rsidR="00CF4C74" w:rsidRDefault="00CF4C74" w:rsidP="00CF4C74">
      <w:pPr>
        <w:jc w:val="center"/>
      </w:pPr>
      <w:r>
        <w:t>IMD Quarter Horses</w:t>
      </w:r>
    </w:p>
    <w:p w14:paraId="039DB218" w14:textId="3840C5E0" w:rsidR="00AC0DAF" w:rsidRDefault="00CF4C74" w:rsidP="00391B4C">
      <w:r>
        <w:tab/>
      </w:r>
    </w:p>
    <w:sectPr w:rsidR="00AC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B4133"/>
    <w:multiLevelType w:val="hybridMultilevel"/>
    <w:tmpl w:val="F1D4E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3778"/>
    <w:multiLevelType w:val="hybridMultilevel"/>
    <w:tmpl w:val="89226520"/>
    <w:lvl w:ilvl="0" w:tplc="15747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4C"/>
    <w:rsid w:val="0018253A"/>
    <w:rsid w:val="00391B4C"/>
    <w:rsid w:val="003F09FD"/>
    <w:rsid w:val="00587DE9"/>
    <w:rsid w:val="00AC33E2"/>
    <w:rsid w:val="00C33522"/>
    <w:rsid w:val="00C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E6CB"/>
  <w15:chartTrackingRefBased/>
  <w15:docId w15:val="{5DDE0DDB-8D6D-4FA1-9097-94FBC03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Dougherty</dc:creator>
  <cp:keywords/>
  <dc:description/>
  <cp:lastModifiedBy>Cheri Dougherty</cp:lastModifiedBy>
  <cp:revision>1</cp:revision>
  <dcterms:created xsi:type="dcterms:W3CDTF">2020-09-25T19:41:00Z</dcterms:created>
  <dcterms:modified xsi:type="dcterms:W3CDTF">2020-09-25T20:25:00Z</dcterms:modified>
</cp:coreProperties>
</file>